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C3" w:rsidRDefault="009C0CC3" w:rsidP="000702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507CFA46" wp14:editId="659A24C5">
            <wp:extent cx="1457325" cy="1428750"/>
            <wp:effectExtent l="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218" w:rsidRDefault="006B2A46" w:rsidP="0007021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8F6E02">
        <w:rPr>
          <w:rFonts w:ascii="Times New Roman" w:eastAsia="Times New Roman" w:hAnsi="Times New Roman" w:cs="Times New Roman"/>
          <w:sz w:val="32"/>
          <w:szCs w:val="24"/>
          <w:u w:val="single"/>
          <w:lang w:eastAsia="fr-FR"/>
        </w:rPr>
        <w:t>Fournitures</w:t>
      </w:r>
      <w:r w:rsidR="00560BD2" w:rsidRPr="008F6E02">
        <w:rPr>
          <w:rFonts w:ascii="Times New Roman" w:eastAsia="Times New Roman" w:hAnsi="Times New Roman" w:cs="Times New Roman"/>
          <w:sz w:val="32"/>
          <w:szCs w:val="24"/>
          <w:u w:val="single"/>
          <w:lang w:eastAsia="fr-FR"/>
        </w:rPr>
        <w:t xml:space="preserve"> scolaires de la moyenne </w:t>
      </w:r>
      <w:r w:rsidR="00DE4DBE" w:rsidRPr="008F6E02">
        <w:rPr>
          <w:rFonts w:ascii="Times New Roman" w:eastAsia="Times New Roman" w:hAnsi="Times New Roman" w:cs="Times New Roman"/>
          <w:sz w:val="32"/>
          <w:szCs w:val="24"/>
          <w:u w:val="single"/>
          <w:lang w:eastAsia="fr-FR"/>
        </w:rPr>
        <w:t xml:space="preserve">section </w:t>
      </w:r>
      <w:r w:rsidR="00DE4DBE" w:rsidRPr="008F6E02">
        <w:rPr>
          <w:rFonts w:ascii="Times New Roman" w:eastAsia="Times New Roman" w:hAnsi="Times New Roman" w:cs="Times New Roman"/>
          <w:sz w:val="36"/>
          <w:szCs w:val="24"/>
          <w:u w:val="single"/>
          <w:lang w:eastAsia="fr-FR"/>
        </w:rPr>
        <w:t>rentrée</w:t>
      </w:r>
      <w:r w:rsidR="00223DC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r w:rsidR="00223DC3" w:rsidRPr="00E86C54">
        <w:rPr>
          <w:rFonts w:ascii="Times New Roman" w:eastAsia="Times New Roman" w:hAnsi="Times New Roman" w:cs="Times New Roman"/>
          <w:sz w:val="32"/>
          <w:szCs w:val="24"/>
          <w:u w:val="single"/>
          <w:lang w:eastAsia="fr-FR"/>
        </w:rPr>
        <w:t>20</w:t>
      </w:r>
      <w:r w:rsidR="009C0CC3" w:rsidRPr="00E86C54">
        <w:rPr>
          <w:rFonts w:ascii="Times New Roman" w:eastAsia="Times New Roman" w:hAnsi="Times New Roman" w:cs="Times New Roman"/>
          <w:sz w:val="32"/>
          <w:szCs w:val="24"/>
          <w:u w:val="single"/>
          <w:lang w:eastAsia="fr-FR"/>
        </w:rPr>
        <w:t>20</w:t>
      </w:r>
      <w:r w:rsidR="00B24211" w:rsidRPr="00E86C54">
        <w:rPr>
          <w:rFonts w:ascii="Times New Roman" w:eastAsia="Times New Roman" w:hAnsi="Times New Roman" w:cs="Times New Roman"/>
          <w:sz w:val="32"/>
          <w:szCs w:val="24"/>
          <w:u w:val="single"/>
          <w:lang w:eastAsia="fr-FR"/>
        </w:rPr>
        <w:t xml:space="preserve"> ‍‍‍</w:t>
      </w:r>
    </w:p>
    <w:p w:rsidR="00223DC3" w:rsidRPr="00070218" w:rsidRDefault="006B2A46" w:rsidP="0007021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6B2A4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395605</wp:posOffset>
                </wp:positionV>
                <wp:extent cx="5915025" cy="1404620"/>
                <wp:effectExtent l="0" t="0" r="28575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DC3" w:rsidRPr="00223DC3" w:rsidRDefault="006B2A46" w:rsidP="00223DC3">
                            <w:pPr>
                              <w:spacing w:before="100" w:beforeAutospacing="1" w:after="100" w:afterAutospacing="1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23DC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FOURNITURES </w:t>
                            </w:r>
                          </w:p>
                          <w:p w:rsidR="006B2A46" w:rsidRPr="00223DC3" w:rsidRDefault="00223DC3" w:rsidP="00223DC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B2A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4 photos d’identité </w:t>
                            </w:r>
                            <w:r w:rsidR="00DE4DBE" w:rsidRPr="006B2A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RÉCENTES</w:t>
                            </w:r>
                            <w:r w:rsidR="00DE4DB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DE4DBE" w:rsidRPr="006B2A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avec</w:t>
                            </w:r>
                            <w:r w:rsidRPr="006B2A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au 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s le nom et prénom de l'enfant </w:t>
                            </w:r>
                          </w:p>
                          <w:p w:rsidR="006B2A46" w:rsidRPr="006B2A46" w:rsidRDefault="00B473CD" w:rsidP="006B2A4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2</w:t>
                            </w:r>
                            <w:r w:rsidR="006B2A46" w:rsidRPr="006B2A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grande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s</w:t>
                            </w:r>
                            <w:r w:rsidR="006B2A46" w:rsidRPr="006B2A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pochette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s</w:t>
                            </w:r>
                            <w:r w:rsidR="006B2A46" w:rsidRPr="006B2A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A4 </w:t>
                            </w:r>
                            <w:r w:rsidR="00AA2C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plastique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s</w:t>
                            </w:r>
                            <w:r w:rsidR="00AA2C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6B2A46" w:rsidRPr="006B2A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à élastiques et </w:t>
                            </w:r>
                            <w:r w:rsidR="00DE4DBE" w:rsidRPr="006B2A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rabats BLEUE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et VERTE</w:t>
                            </w:r>
                          </w:p>
                          <w:p w:rsidR="006B2A46" w:rsidRPr="006B2A46" w:rsidRDefault="006B2A46" w:rsidP="006B2A4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B2A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1 petit cahier 17/</w:t>
                            </w:r>
                            <w:r w:rsidR="00DE4DBE" w:rsidRPr="006B2A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22 avec</w:t>
                            </w:r>
                            <w:r w:rsidRPr="006B2A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couver</w:t>
                            </w:r>
                            <w:r w:rsidR="00D631D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ture intégrée plastifiée VERT (</w:t>
                            </w:r>
                            <w:r w:rsidRPr="006B2A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correspond</w:t>
                            </w:r>
                            <w:r w:rsidR="0003468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ance </w:t>
                            </w:r>
                            <w:r w:rsidR="00DE4DB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écrite /</w:t>
                            </w:r>
                            <w:r w:rsidR="0003468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cahier de liaison</w:t>
                            </w:r>
                            <w:r w:rsidRPr="006B2A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</w:p>
                          <w:p w:rsidR="006B2A46" w:rsidRPr="006B2A46" w:rsidRDefault="006B2A46" w:rsidP="006B2A4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B2A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2 bâtons de colle </w:t>
                            </w:r>
                          </w:p>
                          <w:p w:rsidR="00AA2C9C" w:rsidRDefault="00223DC3" w:rsidP="00B473C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2</w:t>
                            </w:r>
                            <w:r w:rsidR="00AA2C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lutin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s</w:t>
                            </w:r>
                            <w:r w:rsidR="00AA2C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(14</w:t>
                            </w:r>
                            <w:r w:rsidR="00AA2C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0 vues) grand format  </w:t>
                            </w:r>
                          </w:p>
                          <w:p w:rsidR="00223DC3" w:rsidRPr="00B473CD" w:rsidRDefault="00223DC3" w:rsidP="00B473C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2 pochettes de </w:t>
                            </w:r>
                            <w:r w:rsidR="00DE4DB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canson 180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g     24X32 : 1 </w:t>
                            </w:r>
                            <w:r w:rsidR="00EF36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couleurs vives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, 1 blanc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35pt;margin-top:31.15pt;width:46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">
                <v:textbox style="mso-fit-shape-to-text:t">
                  <w:txbxContent>
                    <w:p w:rsidR="00223DC3" w:rsidRPr="00223DC3" w:rsidRDefault="006B2A46" w:rsidP="00223DC3">
                      <w:pPr>
                        <w:spacing w:before="100" w:beforeAutospacing="1" w:after="100" w:afterAutospacing="1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223DC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FOURNITURES </w:t>
                      </w:r>
                    </w:p>
                    <w:p w:rsidR="006B2A46" w:rsidRPr="00223DC3" w:rsidRDefault="00223DC3" w:rsidP="00223DC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6B2A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4 photos d’identité </w:t>
                      </w:r>
                      <w:r w:rsidR="00DE4DBE" w:rsidRPr="006B2A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RÉCENTES</w:t>
                      </w:r>
                      <w:r w:rsidR="00DE4DB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DE4DBE" w:rsidRPr="006B2A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avec</w:t>
                      </w:r>
                      <w:r w:rsidRPr="006B2A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au do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s le nom et prénom de l'enfant </w:t>
                      </w:r>
                    </w:p>
                    <w:p w:rsidR="006B2A46" w:rsidRPr="006B2A46" w:rsidRDefault="00B473CD" w:rsidP="006B2A4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2</w:t>
                      </w:r>
                      <w:r w:rsidR="006B2A46" w:rsidRPr="006B2A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grande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s</w:t>
                      </w:r>
                      <w:r w:rsidR="006B2A46" w:rsidRPr="006B2A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pochette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s</w:t>
                      </w:r>
                      <w:r w:rsidR="006B2A46" w:rsidRPr="006B2A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A4 </w:t>
                      </w:r>
                      <w:r w:rsidR="00AA2C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plastique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s</w:t>
                      </w:r>
                      <w:r w:rsidR="00AA2C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6B2A46" w:rsidRPr="006B2A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à élastiques et </w:t>
                      </w:r>
                      <w:r w:rsidR="00DE4DBE" w:rsidRPr="006B2A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rabats BLEUE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et VERTE</w:t>
                      </w:r>
                    </w:p>
                    <w:p w:rsidR="006B2A46" w:rsidRPr="006B2A46" w:rsidRDefault="006B2A46" w:rsidP="006B2A4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6B2A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1 petit cahier 17/</w:t>
                      </w:r>
                      <w:r w:rsidR="00DE4DBE" w:rsidRPr="006B2A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22 avec</w:t>
                      </w:r>
                      <w:r w:rsidRPr="006B2A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couver</w:t>
                      </w:r>
                      <w:r w:rsidR="00D631D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ture intégrée plastifiée VERT (</w:t>
                      </w:r>
                      <w:r w:rsidRPr="006B2A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correspond</w:t>
                      </w:r>
                      <w:r w:rsidR="0003468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ance </w:t>
                      </w:r>
                      <w:r w:rsidR="00DE4DB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écrite /</w:t>
                      </w:r>
                      <w:r w:rsidR="0003468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cahier de liaison</w:t>
                      </w:r>
                      <w:r w:rsidRPr="006B2A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)</w:t>
                      </w:r>
                    </w:p>
                    <w:p w:rsidR="006B2A46" w:rsidRPr="006B2A46" w:rsidRDefault="006B2A46" w:rsidP="006B2A4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6B2A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2 bâtons de colle </w:t>
                      </w:r>
                    </w:p>
                    <w:p w:rsidR="00AA2C9C" w:rsidRDefault="00223DC3" w:rsidP="00B473C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2</w:t>
                      </w:r>
                      <w:r w:rsidR="00AA2C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lutin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s</w:t>
                      </w:r>
                      <w:r w:rsidR="00AA2C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(14</w:t>
                      </w:r>
                      <w:r w:rsidR="00AA2C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0 vues) grand format  </w:t>
                      </w:r>
                    </w:p>
                    <w:p w:rsidR="00223DC3" w:rsidRPr="00B473CD" w:rsidRDefault="00223DC3" w:rsidP="00B473C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2 pochettes de </w:t>
                      </w:r>
                      <w:r w:rsidR="00DE4DB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canson 180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g     24X32 : 1 </w:t>
                      </w:r>
                      <w:r w:rsidR="00EF363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couleurs vives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, 1 blanc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3DC3" w:rsidRDefault="00070218" w:rsidP="00223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223DC3" w:rsidRPr="00223DC3" w:rsidRDefault="00223DC3" w:rsidP="00223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2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MATÉRIEL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L’</w:t>
      </w:r>
      <w:r w:rsidRPr="00B24211">
        <w:rPr>
          <w:rFonts w:ascii="Times New Roman" w:eastAsia="Times New Roman" w:hAnsi="Times New Roman" w:cs="Times New Roman"/>
          <w:sz w:val="24"/>
          <w:szCs w:val="24"/>
          <w:lang w:eastAsia="fr-FR"/>
        </w:rPr>
        <w:t>ELEVE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LA </w:t>
      </w:r>
      <w:r w:rsidRPr="00B24211">
        <w:rPr>
          <w:rFonts w:ascii="Times New Roman" w:eastAsia="Times New Roman" w:hAnsi="Times New Roman" w:cs="Times New Roman"/>
          <w:sz w:val="24"/>
          <w:szCs w:val="24"/>
          <w:lang w:eastAsia="fr-FR"/>
        </w:rPr>
        <w:t>VIE QUOTIDIENNE </w:t>
      </w:r>
    </w:p>
    <w:p w:rsidR="00223DC3" w:rsidRDefault="00223DC3" w:rsidP="00B2421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r w:rsidRPr="006B2A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boîte de mouchoirs </w:t>
      </w:r>
    </w:p>
    <w:p w:rsidR="00D631D3" w:rsidRPr="008F6E02" w:rsidRDefault="00B24211" w:rsidP="00B2421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A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paquet </w:t>
      </w:r>
      <w:r w:rsidRPr="0014647B">
        <w:rPr>
          <w:rFonts w:ascii="Times New Roman" w:eastAsia="Times New Roman" w:hAnsi="Times New Roman" w:cs="Times New Roman"/>
          <w:sz w:val="24"/>
          <w:szCs w:val="24"/>
          <w:lang w:eastAsia="fr-FR"/>
        </w:rPr>
        <w:t>de lingettes</w:t>
      </w:r>
    </w:p>
    <w:p w:rsidR="00B24211" w:rsidRPr="006B2A46" w:rsidRDefault="00B24211" w:rsidP="006B2A4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A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gobelet </w:t>
      </w:r>
      <w:r w:rsidR="00B473CD">
        <w:rPr>
          <w:rFonts w:ascii="Times New Roman" w:eastAsia="Times New Roman" w:hAnsi="Times New Roman" w:cs="Times New Roman"/>
          <w:sz w:val="24"/>
          <w:szCs w:val="24"/>
          <w:lang w:eastAsia="fr-FR"/>
        </w:rPr>
        <w:t>nominatif écriture indélébile (L</w:t>
      </w:r>
      <w:r w:rsidR="006B2A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’eau est la </w:t>
      </w:r>
      <w:r w:rsidRPr="006B2A46">
        <w:rPr>
          <w:rFonts w:ascii="Times New Roman" w:eastAsia="Times New Roman" w:hAnsi="Times New Roman" w:cs="Times New Roman"/>
          <w:sz w:val="24"/>
          <w:szCs w:val="24"/>
          <w:lang w:eastAsia="fr-FR"/>
        </w:rPr>
        <w:t>boisson quotidienne</w:t>
      </w:r>
      <w:r w:rsidR="006B2A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E4DBE">
        <w:rPr>
          <w:rFonts w:ascii="Times New Roman" w:eastAsia="Times New Roman" w:hAnsi="Times New Roman" w:cs="Times New Roman"/>
          <w:sz w:val="24"/>
          <w:szCs w:val="24"/>
          <w:lang w:eastAsia="fr-FR"/>
        </w:rPr>
        <w:t>donnée à</w:t>
      </w:r>
      <w:r w:rsidR="008711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volonté</w:t>
      </w:r>
      <w:r w:rsidRPr="006B2A46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B24211" w:rsidRDefault="00DE4DBE" w:rsidP="00B2421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A46">
        <w:rPr>
          <w:rFonts w:ascii="Times New Roman" w:eastAsia="Times New Roman" w:hAnsi="Times New Roman" w:cs="Times New Roman"/>
          <w:sz w:val="24"/>
          <w:szCs w:val="24"/>
          <w:lang w:eastAsia="fr-FR"/>
        </w:rPr>
        <w:t>Le doudou</w:t>
      </w:r>
      <w:r w:rsidR="00B24211" w:rsidRPr="006B2A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le bienvenu</w:t>
      </w:r>
      <w:proofErr w:type="gramStart"/>
      <w:r w:rsidR="00B24211" w:rsidRPr="006B2A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....</w:t>
      </w:r>
      <w:proofErr w:type="gramEnd"/>
      <w:r w:rsidR="006B2A46">
        <w:rPr>
          <w:rFonts w:ascii="Times New Roman" w:eastAsia="Times New Roman" w:hAnsi="Times New Roman" w:cs="Times New Roman"/>
          <w:sz w:val="24"/>
          <w:szCs w:val="24"/>
          <w:lang w:eastAsia="fr-FR"/>
        </w:rPr>
        <w:t>s’il y a lieu</w:t>
      </w:r>
    </w:p>
    <w:p w:rsidR="00B24211" w:rsidRDefault="006B2A46" w:rsidP="006B2A4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</w:t>
      </w:r>
      <w:r w:rsidR="00B24211" w:rsidRPr="006B2A46">
        <w:rPr>
          <w:rFonts w:ascii="Times New Roman" w:eastAsia="Times New Roman" w:hAnsi="Times New Roman" w:cs="Times New Roman"/>
          <w:sz w:val="24"/>
          <w:szCs w:val="24"/>
          <w:lang w:eastAsia="fr-FR"/>
        </w:rPr>
        <w:t>serviette de table en tissu avec attache élastiqu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 ou scratch marquée au prénom et nom de l'enfant (</w:t>
      </w:r>
      <w:r w:rsidR="00DE4DBE">
        <w:rPr>
          <w:rFonts w:ascii="Times New Roman" w:eastAsia="Times New Roman" w:hAnsi="Times New Roman" w:cs="Times New Roman"/>
          <w:sz w:val="24"/>
          <w:szCs w:val="24"/>
          <w:lang w:eastAsia="fr-FR"/>
        </w:rPr>
        <w:t>lisible 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24211" w:rsidRPr="006B2A46">
        <w:rPr>
          <w:rFonts w:ascii="Times New Roman" w:eastAsia="Times New Roman" w:hAnsi="Times New Roman" w:cs="Times New Roman"/>
          <w:sz w:val="24"/>
          <w:szCs w:val="24"/>
          <w:lang w:eastAsia="fr-FR"/>
        </w:rPr>
        <w:t>indélébile)</w:t>
      </w:r>
    </w:p>
    <w:p w:rsidR="00D631D3" w:rsidRPr="00D631D3" w:rsidRDefault="00D631D3" w:rsidP="00D631D3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31D3">
        <w:rPr>
          <w:rFonts w:ascii="Times New Roman" w:eastAsia="Times New Roman" w:hAnsi="Times New Roman" w:cs="Times New Roman"/>
          <w:sz w:val="24"/>
          <w:szCs w:val="24"/>
          <w:lang w:eastAsia="fr-FR"/>
        </w:rPr>
        <w:t>1 change permanent nominatif dans un sac en tissu à accrocher au po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rte manteau au </w:t>
      </w:r>
      <w:bookmarkStart w:id="0" w:name="_GoBack"/>
      <w:bookmarkEnd w:id="0"/>
      <w:r w:rsidR="00DE4DBE">
        <w:rPr>
          <w:rFonts w:ascii="Times New Roman" w:eastAsia="Times New Roman" w:hAnsi="Times New Roman" w:cs="Times New Roman"/>
          <w:sz w:val="24"/>
          <w:szCs w:val="24"/>
          <w:lang w:eastAsia="fr-FR"/>
        </w:rPr>
        <w:t>vestiaire (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r w:rsidRPr="00D631D3">
        <w:rPr>
          <w:rFonts w:ascii="Times New Roman" w:eastAsia="Times New Roman" w:hAnsi="Times New Roman" w:cs="Times New Roman"/>
          <w:sz w:val="24"/>
          <w:szCs w:val="24"/>
          <w:lang w:eastAsia="fr-FR"/>
        </w:rPr>
        <w:t>renouveler suivant la saison et la croissance de l'enfant)</w:t>
      </w:r>
    </w:p>
    <w:p w:rsidR="00B24211" w:rsidRPr="00B24211" w:rsidRDefault="006B2A46" w:rsidP="00B24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A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Pas de cartable svp</w:t>
      </w:r>
      <w:r w:rsidR="00B24211" w:rsidRPr="006B2A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24211" w:rsidRPr="00B24211">
        <w:rPr>
          <w:rFonts w:ascii="Times New Roman" w:eastAsia="Times New Roman" w:hAnsi="Times New Roman" w:cs="Times New Roman"/>
          <w:sz w:val="24"/>
          <w:szCs w:val="24"/>
          <w:lang w:eastAsia="fr-FR"/>
        </w:rPr>
        <w:t>un petit sac à dos peut suffire pour la garderie ou Baby sport ...</w:t>
      </w:r>
    </w:p>
    <w:p w:rsidR="000C7DDB" w:rsidRDefault="00B24211" w:rsidP="00B24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2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Prévoir </w:t>
      </w:r>
      <w:r w:rsidR="00DE4DBE" w:rsidRPr="00B24211">
        <w:rPr>
          <w:rFonts w:ascii="Times New Roman" w:eastAsia="Times New Roman" w:hAnsi="Times New Roman" w:cs="Times New Roman"/>
          <w:sz w:val="24"/>
          <w:szCs w:val="24"/>
          <w:lang w:eastAsia="fr-FR"/>
        </w:rPr>
        <w:t>une tenue</w:t>
      </w:r>
      <w:r w:rsidR="008F6E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pratique au quotidien SANS </w:t>
      </w:r>
      <w:r w:rsidR="000C7DDB">
        <w:rPr>
          <w:rFonts w:ascii="Times New Roman" w:eastAsia="Times New Roman" w:hAnsi="Times New Roman" w:cs="Times New Roman"/>
          <w:sz w:val="24"/>
          <w:szCs w:val="24"/>
          <w:lang w:eastAsia="fr-FR"/>
        </w:rPr>
        <w:t>lacets ni bretelles</w:t>
      </w:r>
      <w:r w:rsidRPr="00B2421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C7D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ni </w:t>
      </w:r>
      <w:r w:rsidRPr="00B24211">
        <w:rPr>
          <w:rFonts w:ascii="Times New Roman" w:eastAsia="Times New Roman" w:hAnsi="Times New Roman" w:cs="Times New Roman"/>
          <w:sz w:val="24"/>
          <w:szCs w:val="24"/>
          <w:lang w:eastAsia="fr-FR"/>
        </w:rPr>
        <w:t>ceinture,</w:t>
      </w:r>
      <w:r w:rsidR="000C7D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ni </w:t>
      </w:r>
      <w:r w:rsidR="00D631D3">
        <w:rPr>
          <w:rFonts w:ascii="Times New Roman" w:eastAsia="Times New Roman" w:hAnsi="Times New Roman" w:cs="Times New Roman"/>
          <w:sz w:val="24"/>
          <w:szCs w:val="24"/>
          <w:lang w:eastAsia="fr-FR"/>
        </w:rPr>
        <w:t>salopettes.</w:t>
      </w:r>
      <w:r w:rsidRPr="00B242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                      </w:t>
      </w:r>
    </w:p>
    <w:p w:rsidR="00B24211" w:rsidRDefault="00B24211" w:rsidP="000C7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211">
        <w:rPr>
          <w:rFonts w:ascii="Times New Roman" w:eastAsia="Times New Roman" w:hAnsi="Times New Roman" w:cs="Times New Roman"/>
          <w:sz w:val="24"/>
          <w:szCs w:val="24"/>
          <w:lang w:eastAsia="fr-FR"/>
        </w:rPr>
        <w:t>MERCI </w:t>
      </w:r>
    </w:p>
    <w:p w:rsidR="00D631D3" w:rsidRDefault="00D631D3" w:rsidP="000C7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maîtresse de moyenne section de maternelle</w:t>
      </w:r>
    </w:p>
    <w:p w:rsidR="00E86C54" w:rsidRDefault="00E86C54" w:rsidP="000C7DDB">
      <w:pPr>
        <w:spacing w:before="100" w:beforeAutospacing="1" w:after="100" w:afterAutospacing="1" w:line="240" w:lineRule="auto"/>
        <w:rPr>
          <w:rFonts w:asciiTheme="majorHAnsi" w:hAnsiTheme="majorHAnsi"/>
          <w:spacing w:val="40"/>
        </w:rPr>
      </w:pPr>
    </w:p>
    <w:p w:rsidR="00B24211" w:rsidRPr="00E86C54" w:rsidRDefault="00070218" w:rsidP="00E8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Theme="majorHAnsi" w:hAnsiTheme="majorHAnsi"/>
          <w:spacing w:val="40"/>
        </w:rPr>
        <w:t xml:space="preserve">Ecole primaire </w:t>
      </w:r>
      <w:r w:rsidRPr="00A42976">
        <w:rPr>
          <w:rFonts w:asciiTheme="majorHAnsi" w:hAnsiTheme="majorHAnsi"/>
          <w:spacing w:val="40"/>
        </w:rPr>
        <w:t xml:space="preserve">2 </w:t>
      </w:r>
      <w:r>
        <w:rPr>
          <w:rFonts w:asciiTheme="majorHAnsi" w:hAnsiTheme="majorHAnsi"/>
          <w:spacing w:val="40"/>
        </w:rPr>
        <w:t xml:space="preserve"> ter </w:t>
      </w:r>
      <w:r w:rsidRPr="00A42976">
        <w:rPr>
          <w:rFonts w:asciiTheme="majorHAnsi" w:hAnsiTheme="majorHAnsi"/>
          <w:spacing w:val="40"/>
        </w:rPr>
        <w:t>rue de la Citadelle</w:t>
      </w:r>
      <w:r>
        <w:rPr>
          <w:rFonts w:asciiTheme="majorHAnsi" w:hAnsiTheme="majorHAnsi"/>
          <w:spacing w:val="40"/>
        </w:rPr>
        <w:t xml:space="preserve"> </w:t>
      </w:r>
      <w:r w:rsidRPr="00A42976">
        <w:rPr>
          <w:rFonts w:asciiTheme="majorHAnsi" w:hAnsiTheme="majorHAnsi"/>
          <w:spacing w:val="40"/>
        </w:rPr>
        <w:t xml:space="preserve"> 94230 CACHAN </w:t>
      </w:r>
      <w:r>
        <w:rPr>
          <w:rFonts w:asciiTheme="majorHAnsi" w:hAnsiTheme="majorHAnsi"/>
          <w:spacing w:val="40"/>
        </w:rPr>
        <w:t xml:space="preserve">  </w:t>
      </w:r>
      <w:r w:rsidRPr="00A42976">
        <w:rPr>
          <w:rFonts w:asciiTheme="majorHAnsi" w:hAnsiTheme="majorHAnsi"/>
          <w:spacing w:val="40"/>
        </w:rPr>
        <w:t>01 49 69 11 22</w:t>
      </w:r>
      <w:r w:rsidRPr="008A4367">
        <w:rPr>
          <w:rFonts w:ascii="Arial" w:hAnsi="Arial" w:cs="Arial"/>
          <w:sz w:val="18"/>
          <w:szCs w:val="18"/>
        </w:rPr>
        <w:t xml:space="preserve"> </w:t>
      </w:r>
      <w:r w:rsidRPr="008A4367">
        <w:rPr>
          <w:rFonts w:asciiTheme="majorHAnsi" w:hAnsiTheme="majorHAnsi"/>
          <w:spacing w:val="40"/>
        </w:rPr>
        <w:t xml:space="preserve">mail : </w:t>
      </w:r>
      <w:hyperlink r:id="rId6" w:history="1">
        <w:r w:rsidRPr="008A4367">
          <w:rPr>
            <w:rFonts w:asciiTheme="majorHAnsi" w:hAnsiTheme="majorHAnsi"/>
            <w:spacing w:val="40"/>
          </w:rPr>
          <w:t>ecole.st94@wanadoo.fr</w:t>
        </w:r>
      </w:hyperlink>
      <w:r w:rsidR="00B24211" w:rsidRPr="00B24211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B24211" w:rsidRPr="00B24211" w:rsidRDefault="00B24211" w:rsidP="00E86C5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24211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116182" w:rsidRDefault="00116182"/>
    <w:sectPr w:rsidR="00116182" w:rsidSect="00E86C54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6BB6"/>
    <w:multiLevelType w:val="hybridMultilevel"/>
    <w:tmpl w:val="0CF8D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74FC"/>
    <w:multiLevelType w:val="hybridMultilevel"/>
    <w:tmpl w:val="6E24E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47312"/>
    <w:multiLevelType w:val="hybridMultilevel"/>
    <w:tmpl w:val="A9968A36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F5D256E"/>
    <w:multiLevelType w:val="hybridMultilevel"/>
    <w:tmpl w:val="374E2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B423C"/>
    <w:multiLevelType w:val="hybridMultilevel"/>
    <w:tmpl w:val="BA90DE14"/>
    <w:lvl w:ilvl="0" w:tplc="7DDE4B5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11"/>
    <w:rsid w:val="0003468E"/>
    <w:rsid w:val="00070218"/>
    <w:rsid w:val="000C7DDB"/>
    <w:rsid w:val="00116182"/>
    <w:rsid w:val="0014647B"/>
    <w:rsid w:val="00223DC3"/>
    <w:rsid w:val="002D085C"/>
    <w:rsid w:val="003F2800"/>
    <w:rsid w:val="00560BD2"/>
    <w:rsid w:val="006B2A46"/>
    <w:rsid w:val="00871150"/>
    <w:rsid w:val="008F6E02"/>
    <w:rsid w:val="009C0CC3"/>
    <w:rsid w:val="009E7C11"/>
    <w:rsid w:val="00AA2C9C"/>
    <w:rsid w:val="00B24211"/>
    <w:rsid w:val="00B473CD"/>
    <w:rsid w:val="00D631D3"/>
    <w:rsid w:val="00DE4DBE"/>
    <w:rsid w:val="00E86C54"/>
    <w:rsid w:val="00E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5F187-5B63-45AA-984D-D810C4D2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sandbox">
    <w:name w:val="p1_sandbox"/>
    <w:basedOn w:val="Normal"/>
    <w:rsid w:val="00B2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sandbox">
    <w:name w:val="s1_sandbox"/>
    <w:basedOn w:val="Policepardfaut"/>
    <w:rsid w:val="00B24211"/>
  </w:style>
  <w:style w:type="character" w:customStyle="1" w:styleId="apple-converted-spacesandbox">
    <w:name w:val="apple-converted-space_sandbox"/>
    <w:basedOn w:val="Policepardfaut"/>
    <w:rsid w:val="00B24211"/>
  </w:style>
  <w:style w:type="character" w:customStyle="1" w:styleId="s2sandbox">
    <w:name w:val="s2_sandbox"/>
    <w:basedOn w:val="Policepardfaut"/>
    <w:rsid w:val="00B24211"/>
  </w:style>
  <w:style w:type="paragraph" w:customStyle="1" w:styleId="p2sandbox">
    <w:name w:val="p2_sandbox"/>
    <w:basedOn w:val="Normal"/>
    <w:rsid w:val="00B2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242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24211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242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24211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semiHidden/>
    <w:rsid w:val="006B2A4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30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3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e.st94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dirprim</dc:creator>
  <cp:keywords/>
  <dc:description/>
  <cp:lastModifiedBy>JEHANINAnne-Charlotte \ Groupe Saint Joseph</cp:lastModifiedBy>
  <cp:revision>4</cp:revision>
  <dcterms:created xsi:type="dcterms:W3CDTF">2020-06-01T14:47:00Z</dcterms:created>
  <dcterms:modified xsi:type="dcterms:W3CDTF">2020-06-04T07:22:00Z</dcterms:modified>
</cp:coreProperties>
</file>